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обл. - Симферополь - Алушта - Ялта"-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обл. - Симферополь - Алушта - Ялта"-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